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>
      <w:pPr>
        <w:pStyle w:val="Normal"/>
        <w:jc w:val="center"/>
        <w:rPr>
          <w:b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Bonn International Graduate School Biology (BIGS BIO)</w:t>
      </w:r>
    </w:p>
    <w:p>
      <w:pPr>
        <w:pStyle w:val="Normal"/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data</w:t>
      </w:r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Family Name:</w:t>
        <w:tab/>
        <w:t xml:space="preserve"> </w:t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</w:rPr>
        <w:t>First Name:</w:t>
        <w:tab/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Gender: </w:t>
        <w:tab/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Birth:</w:t>
        <w:tab/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Nationality: </w:t>
        <w:tab/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 Bonn E-mail:</w:t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28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Education</w:t>
      </w:r>
    </w:p>
    <w:p>
      <w:pPr>
        <w:pStyle w:val="Normal"/>
        <w:spacing w:lineRule="exact" w:line="240"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Graduate Degree</w:t>
      </w:r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(Bachelor of Science, Master):</w:t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Graduation Date:</w:t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 Grade:</w:t>
        <w:tab/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lineRule="exact" w:line="240"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 in other graduate programs</w:t>
      </w:r>
    </w:p>
    <w:p>
      <w:pPr>
        <w:pStyle w:val="Normal"/>
        <w:spacing w:lineRule="auto" w:line="432" w:before="0" w:after="12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(name of program):</w:t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Nationality: </w:t>
        <w:tab/>
        <w:tab/>
        <w:tab/>
        <w:tab/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28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PhD Project</w:t>
      </w:r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 of PhD (semester):</w:t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Field of PhD studies:</w:t>
        <w:tab/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Institutional Address:</w:t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Research group:</w:t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Titel of PhD thesis:</w:t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Supervisor‘s name:</w:t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Normal"/>
        <w:spacing w:before="0" w:after="28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Supervisor‘s Email:</w:t>
        <w:tab/>
        <w:tab/>
        <w:t xml:space="preserve"> </w:t>
      </w:r>
      <w:sdt>
        <w:sdtPr>
          <w:text/>
        </w:sdtPr>
        <w:sdtContent>
          <w:r>
            <w:rPr>
              <w:rStyle w:val="PlaceholderText"/>
              <w:sz w:val="24"/>
              <w:szCs w:val="24"/>
            </w:rPr>
            <w:t>Klicken oder tippen Sie hier, um Text einzugeben.</w:t>
          </w:r>
        </w:sdtContent>
      </w:sdt>
    </w:p>
    <w:p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With submission of my application, I certify that all information contained is accurate and complete. I am aware that false information will result in exclusion from the admission procedure or - if later detected from the membership in the BIGS BIO. </w:t>
      </w:r>
    </w:p>
    <w:p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a successful admission to the BIGS BIO I commit to complete the BIGS BIO training program according to the official regulations of the BIGS BIO (Ordnung für die Graduiertenschule “Bonn International Graduate School of Biology” der Rheinischen Friedrich-Wilhelms-Universität Bonn</w:t>
      </w:r>
      <w:r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 xml:space="preserve">. </w:t>
      </w:r>
    </w:p>
    <w:p>
      <w:pPr>
        <w:pStyle w:val="Defaul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</w:r>
    </w:p>
    <w:p>
      <w:pPr>
        <w:pStyle w:val="Normal"/>
        <w:spacing w:before="0" w:after="280"/>
        <w:rPr>
          <w:lang w:val="en-GB"/>
        </w:rPr>
      </w:pPr>
      <w:r>
        <w:rPr>
          <w:lang w:val="en-GB"/>
        </w:rPr>
        <w:t>I agree that the provided information will be shared with other persons at the University of Bonn who are involved in the application procedure and I agree to the storage of my data for application and admission purposes.</w:t>
      </w:r>
    </w:p>
    <w:tbl>
      <w:tblPr>
        <w:tblStyle w:val="Tabellenraster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4535"/>
      </w:tblGrid>
      <w:tr>
        <w:trPr/>
        <w:tc>
          <w:tcPr>
            <w:tcW w:w="453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/>
            </w:pPr>
            <w:r>
              <w:rPr>
                <w:rStyle w:val="PlaceholderText"/>
                <w:rFonts w:eastAsia="Calibri" w:cs="Arial"/>
                <w:kern w:val="0"/>
                <w:sz w:val="22"/>
                <w:szCs w:val="22"/>
                <w:lang w:val="de-DE" w:eastAsia="en-US" w:bidi="ar-SA"/>
              </w:rPr>
              <w:t>Klicken oder tippen Sie hier, um Text einzugeben.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/>
            </w:pPr>
            <w:r>
              <w:rPr>
                <w:rStyle w:val="PlaceholderText"/>
                <w:rFonts w:eastAsia="Calibri" w:cs="Arial"/>
                <w:kern w:val="0"/>
                <w:sz w:val="22"/>
                <w:szCs w:val="22"/>
                <w:lang w:val="de-DE" w:eastAsia="en-US" w:bidi="ar-SA"/>
              </w:rPr>
              <w:t>Klicken oder tippen Sie hier, um Text einzugeben.</w:t>
            </w:r>
          </w:p>
        </w:tc>
      </w:tr>
      <w:tr>
        <w:trPr/>
        <w:tc>
          <w:tcPr>
            <w:tcW w:w="453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>
                <w:lang w:val="en-GB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 xml:space="preserve">Date 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>
                <w:lang w:val="en-GB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 xml:space="preserve">Signature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GB" w:eastAsia="en-US" w:bidi="ar-SA"/>
              </w:rPr>
              <w:t>Applicant</w:t>
            </w:r>
          </w:p>
        </w:tc>
      </w:tr>
    </w:tbl>
    <w:p>
      <w:pPr>
        <w:pStyle w:val="Normal"/>
        <w:spacing w:before="0" w:after="280"/>
        <w:rPr>
          <w:lang w:val="en-GB"/>
        </w:rPr>
      </w:pPr>
      <w:r>
        <w:rPr>
          <w:b/>
          <w:bCs/>
          <w:sz w:val="28"/>
          <w:szCs w:val="28"/>
        </w:rPr>
        <w:t>Recommendation of Supervisor</w:t>
      </w:r>
    </w:p>
    <w:p>
      <w:pPr>
        <w:pStyle w:val="Normal"/>
        <w:spacing w:before="0" w:after="280"/>
        <w:rPr>
          <w:lang w:val="en-GB"/>
        </w:rPr>
      </w:pPr>
      <w:r>
        <w:rPr>
          <w:lang w:val="en-GB"/>
        </w:rPr>
        <w:t xml:space="preserve">Hereby, I confirm that the applying candidate is highly suitable for the BIGS </w:t>
      </w:r>
      <w:r>
        <w:rPr>
          <w:lang w:val="en-GB"/>
        </w:rPr>
        <w:t>BIO</w:t>
      </w:r>
      <w:r>
        <w:rPr>
          <w:lang w:val="en-GB"/>
        </w:rPr>
        <w:t xml:space="preserve"> training program and fulfils all scientific requirements.</w:t>
      </w:r>
    </w:p>
    <w:p>
      <w:pPr>
        <w:pStyle w:val="Normal"/>
        <w:spacing w:before="0" w:after="280"/>
        <w:rPr>
          <w:lang w:val="en-GB"/>
        </w:rPr>
      </w:pPr>
      <w:r>
        <w:rPr>
          <w:lang w:val="en-GB"/>
        </w:rPr>
      </w:r>
    </w:p>
    <w:tbl>
      <w:tblPr>
        <w:tblStyle w:val="Tabellenraster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4535"/>
      </w:tblGrid>
      <w:tr>
        <w:trPr/>
        <w:tc>
          <w:tcPr>
            <w:tcW w:w="453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/>
            </w:pPr>
            <w:r>
              <w:rPr>
                <w:rStyle w:val="PlaceholderText"/>
                <w:rFonts w:eastAsia="Calibri" w:cs="Arial"/>
                <w:kern w:val="0"/>
                <w:sz w:val="22"/>
                <w:szCs w:val="22"/>
                <w:lang w:val="de-DE" w:eastAsia="en-US" w:bidi="ar-SA"/>
              </w:rPr>
              <w:t>Klicken oder tippen Sie hier, um Text einzugeben.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/>
            </w:pPr>
            <w:r>
              <w:rPr>
                <w:rStyle w:val="PlaceholderText"/>
                <w:rFonts w:eastAsia="Calibri" w:cs="Arial"/>
                <w:kern w:val="0"/>
                <w:sz w:val="22"/>
                <w:szCs w:val="22"/>
                <w:lang w:val="de-DE" w:eastAsia="en-US" w:bidi="ar-SA"/>
              </w:rPr>
              <w:t>Klicken oder tippen Sie hier, um Text einzugeben.</w:t>
            </w:r>
          </w:p>
        </w:tc>
      </w:tr>
      <w:tr>
        <w:trPr/>
        <w:tc>
          <w:tcPr>
            <w:tcW w:w="453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>
                <w:lang w:val="en-GB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 xml:space="preserve">Date 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280"/>
              <w:jc w:val="left"/>
              <w:rPr>
                <w:lang w:val="en-GB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en-GB" w:eastAsia="en-US" w:bidi="ar-SA"/>
              </w:rPr>
              <w:t xml:space="preserve">Signature 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en-GB" w:eastAsia="en-US" w:bidi="ar-SA"/>
              </w:rPr>
              <w:t>Supervisor</w:t>
            </w:r>
          </w:p>
        </w:tc>
      </w:tr>
    </w:tbl>
    <w:p>
      <w:pPr>
        <w:pStyle w:val="Default"/>
        <w:rPr>
          <w:b/>
          <w:b/>
          <w:bCs/>
          <w:sz w:val="23"/>
          <w:szCs w:val="23"/>
          <w:lang w:val="en-GB"/>
        </w:rPr>
      </w:pPr>
      <w:r>
        <w:rPr>
          <w:b/>
          <w:bCs/>
          <w:sz w:val="23"/>
          <w:szCs w:val="23"/>
          <w:lang w:val="en-GB"/>
        </w:rPr>
      </w:r>
    </w:p>
    <w:p>
      <w:pPr>
        <w:pStyle w:val="Default"/>
        <w:rPr>
          <w:sz w:val="23"/>
          <w:szCs w:val="23"/>
          <w:lang w:val="en-GB"/>
        </w:rPr>
      </w:pPr>
      <w:r>
        <w:rPr>
          <w:b/>
          <w:bCs/>
          <w:sz w:val="23"/>
          <w:szCs w:val="23"/>
          <w:lang w:val="en-GB"/>
        </w:rPr>
        <w:t xml:space="preserve">Please submit </w:t>
      </w:r>
    </w:p>
    <w:p>
      <w:pPr>
        <w:pStyle w:val="Default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  <w:t xml:space="preserve">1. the signed application form </w:t>
      </w:r>
    </w:p>
    <w:p>
      <w:pPr>
        <w:pStyle w:val="Default"/>
        <w:rPr>
          <w:sz w:val="23"/>
          <w:szCs w:val="23"/>
          <w:lang w:val="en-GB"/>
        </w:rPr>
      </w:pPr>
      <w:r>
        <w:rPr>
          <w:b/>
          <w:bCs/>
          <w:sz w:val="23"/>
          <w:szCs w:val="23"/>
          <w:lang w:val="en-GB"/>
        </w:rPr>
        <w:t xml:space="preserve">2. CV </w:t>
      </w:r>
    </w:p>
    <w:p>
      <w:pPr>
        <w:pStyle w:val="Default"/>
        <w:rPr>
          <w:sz w:val="23"/>
          <w:szCs w:val="23"/>
          <w:lang w:val="en-GB"/>
        </w:rPr>
      </w:pPr>
      <w:r>
        <w:rPr>
          <w:b/>
          <w:bCs/>
          <w:sz w:val="23"/>
          <w:szCs w:val="23"/>
          <w:lang w:val="en-GB"/>
        </w:rPr>
        <w:t xml:space="preserve">3. copies of your degree certificates </w:t>
      </w:r>
    </w:p>
    <w:p>
      <w:pPr>
        <w:pStyle w:val="Default"/>
        <w:rPr>
          <w:sz w:val="23"/>
          <w:szCs w:val="23"/>
          <w:lang w:val="en-GB"/>
        </w:rPr>
      </w:pPr>
      <w:r>
        <w:rPr>
          <w:b/>
          <w:bCs/>
          <w:sz w:val="23"/>
          <w:szCs w:val="23"/>
          <w:lang w:val="en-GB"/>
        </w:rPr>
        <w:t>4. copy of your “Promotionsbestätigung</w:t>
      </w:r>
      <w:r>
        <w:rPr>
          <w:sz w:val="23"/>
          <w:szCs w:val="23"/>
          <w:lang w:val="en-GB"/>
        </w:rPr>
        <w:t xml:space="preserve">” </w:t>
      </w:r>
    </w:p>
    <w:p>
      <w:pPr>
        <w:pStyle w:val="Default"/>
        <w:rPr>
          <w:sz w:val="23"/>
          <w:szCs w:val="23"/>
          <w:lang w:val="en-GB"/>
        </w:rPr>
      </w:pPr>
      <w:r>
        <w:rPr>
          <w:sz w:val="23"/>
          <w:szCs w:val="23"/>
          <w:lang w:val="en-GB"/>
        </w:rPr>
      </w:r>
    </w:p>
    <w:p>
      <w:pPr>
        <w:pStyle w:val="Normal"/>
        <w:spacing w:before="0" w:after="280"/>
        <w:rPr>
          <w:b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as one merged PDF-document to mrueding@uni-bonn.de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0866aa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a30c5b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ea6c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31D2D-0CD3-4F9A-813B-5234F0B1E7F2}"/>
      </w:docPartPr>
      <w:docPartBody>
        <w:p w:rsidR="00000000" w:rsidRDefault="00714CBE"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C6DA7AEA544D2BA37D82BA197C8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E54D2-147A-492F-A93B-36AE5D74DEB3}"/>
      </w:docPartPr>
      <w:docPartBody>
        <w:p w:rsidR="00000000" w:rsidRDefault="00714CBE" w:rsidP="00714CBE">
          <w:pPr>
            <w:pStyle w:val="5CC6DA7AEA544D2BA37D82BA197C88BD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FCEC9386DD4820824A6D5325946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4ACC5-B017-457A-9B06-414605CF6503}"/>
      </w:docPartPr>
      <w:docPartBody>
        <w:p w:rsidR="00000000" w:rsidRDefault="00714CBE" w:rsidP="00714CBE">
          <w:pPr>
            <w:pStyle w:val="82FCEC9386DD4820824A6D5325946437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5328F2E6F045BF9B65AB3F3AE1A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16EB6-BBE6-4604-AD54-4760FE13A83C}"/>
      </w:docPartPr>
      <w:docPartBody>
        <w:p w:rsidR="00000000" w:rsidRDefault="00714CBE" w:rsidP="00714CBE">
          <w:pPr>
            <w:pStyle w:val="295328F2E6F045BF9B65AB3F3AE1A5F4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A1D9D5B9CE46219933D222116E4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0A07A-1706-4814-ACA9-288A996BA884}"/>
      </w:docPartPr>
      <w:docPartBody>
        <w:p w:rsidR="00000000" w:rsidRDefault="00714CBE" w:rsidP="00714CBE">
          <w:pPr>
            <w:pStyle w:val="42A1D9D5B9CE46219933D222116E4A3E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074CDDB11141A29D9BF1AF7D885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0AC6F-45FC-44AA-B109-C6C660E4E7F3}"/>
      </w:docPartPr>
      <w:docPartBody>
        <w:p w:rsidR="00000000" w:rsidRDefault="00714CBE" w:rsidP="00714CBE">
          <w:pPr>
            <w:pStyle w:val="C4074CDDB11141A29D9BF1AF7D885DE3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E56596DEB445A78CDAE158684B6B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7E9A0-A6FF-443C-99F3-AEBA2357FC8F}"/>
      </w:docPartPr>
      <w:docPartBody>
        <w:p w:rsidR="00000000" w:rsidRDefault="00714CBE" w:rsidP="00714CBE">
          <w:pPr>
            <w:pStyle w:val="02E56596DEB445A78CDAE158684B6B2B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2D825B2EFD4524A007315877692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3C8F4-6549-48CB-A933-9E172CDDD086}"/>
      </w:docPartPr>
      <w:docPartBody>
        <w:p w:rsidR="00000000" w:rsidRDefault="00714CBE" w:rsidP="00714CBE">
          <w:pPr>
            <w:pStyle w:val="D62D825B2EFD4524A007315877692224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A9192D764741D69F9BFEC1C9443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C7AA9-4BA5-4B76-89C5-178B4D859FC6}"/>
      </w:docPartPr>
      <w:docPartBody>
        <w:p w:rsidR="00000000" w:rsidRDefault="00714CBE" w:rsidP="00714CBE">
          <w:pPr>
            <w:pStyle w:val="72A9192D764741D69F9BFEC1C9443BF9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BB7EC166FD4E31A71F92CC581C9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8C79D-8D94-44C3-AB8F-1AF873B264EB}"/>
      </w:docPartPr>
      <w:docPartBody>
        <w:p w:rsidR="00000000" w:rsidRDefault="00714CBE" w:rsidP="00714CBE">
          <w:pPr>
            <w:pStyle w:val="3ABB7EC166FD4E31A71F92CC581C98C8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C2EEAF41CE4EE1B445958D4C233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EB7E4-2E75-4542-98FE-981504E3EC97}"/>
      </w:docPartPr>
      <w:docPartBody>
        <w:p w:rsidR="00000000" w:rsidRDefault="00714CBE" w:rsidP="00714CBE">
          <w:pPr>
            <w:pStyle w:val="53C2EEAF41CE4EE1B445958D4C233462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1223D13DFF461A86281F2E70DFA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6EADF-E6EB-44A6-B0D6-2AE64088F838}"/>
      </w:docPartPr>
      <w:docPartBody>
        <w:p w:rsidR="00000000" w:rsidRDefault="00714CBE" w:rsidP="00714CBE">
          <w:pPr>
            <w:pStyle w:val="391223D13DFF461A86281F2E70DFA784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009B1827B942AAADDECF3A3A78A3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04B55-234E-4AD3-B913-D92EF108B6EE}"/>
      </w:docPartPr>
      <w:docPartBody>
        <w:p w:rsidR="00000000" w:rsidRDefault="00714CBE" w:rsidP="00714CBE">
          <w:pPr>
            <w:pStyle w:val="67009B1827B942AAADDECF3A3A78A300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198557FC024676A15041970F64DD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A14EA-A0D9-4AB0-972F-FC9F33DF4876}"/>
      </w:docPartPr>
      <w:docPartBody>
        <w:p w:rsidR="00000000" w:rsidRDefault="00714CBE" w:rsidP="00714CBE">
          <w:pPr>
            <w:pStyle w:val="D0198557FC024676A15041970F64DDAA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D2C96E38044166A70810337D6DB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0775D-5644-490C-98DE-757F7D9E807F}"/>
      </w:docPartPr>
      <w:docPartBody>
        <w:p w:rsidR="00000000" w:rsidRDefault="00714CBE" w:rsidP="00714CBE">
          <w:pPr>
            <w:pStyle w:val="A4D2C96E38044166A70810337D6DB1F5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6B5B5E70C448F2BE39A84D2AA58B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2ACB4-143D-4B74-9D84-50A1FED53BF1}"/>
      </w:docPartPr>
      <w:docPartBody>
        <w:p w:rsidR="00000000" w:rsidRDefault="00714CBE" w:rsidP="00714CBE">
          <w:pPr>
            <w:pStyle w:val="166B5B5E70C448F2BE39A84D2AA58BDE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33DDEF20AE404D85708B43E24DA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DAF78-2204-4DA4-9C14-455A0FC7C13B}"/>
      </w:docPartPr>
      <w:docPartBody>
        <w:p w:rsidR="00000000" w:rsidRDefault="00714CBE" w:rsidP="00714CBE">
          <w:pPr>
            <w:pStyle w:val="5A33DDEF20AE404D85708B43E24DA226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5AEF95BB747B0862A34608BA99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59E87-FF32-4774-8166-B64D3A34FCFA}"/>
      </w:docPartPr>
      <w:docPartBody>
        <w:p w:rsidR="00000000" w:rsidRDefault="00714CBE" w:rsidP="00714CBE">
          <w:pPr>
            <w:pStyle w:val="EEF5AEF95BB747B0862A34608BA99D1F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90939F59BF4702B1088FC667EA7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A2FD48-3BD5-4B03-AB73-5BDC9BFBA4D4}"/>
      </w:docPartPr>
      <w:docPartBody>
        <w:p w:rsidR="00000000" w:rsidRDefault="00714CBE" w:rsidP="00714CBE">
          <w:pPr>
            <w:pStyle w:val="1090939F59BF4702B1088FC667EA75DE"/>
          </w:pPr>
          <w:r w:rsidRPr="00B4503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BE"/>
    <w:rsid w:val="00714CBE"/>
    <w:rsid w:val="00D7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4CBE"/>
    <w:rPr>
      <w:color w:val="808080"/>
    </w:rPr>
  </w:style>
  <w:style w:type="paragraph" w:customStyle="1" w:styleId="5CC6DA7AEA544D2BA37D82BA197C88BD">
    <w:name w:val="5CC6DA7AEA544D2BA37D82BA197C88BD"/>
    <w:rsid w:val="00714CBE"/>
  </w:style>
  <w:style w:type="paragraph" w:customStyle="1" w:styleId="82FCEC9386DD4820824A6D5325946437">
    <w:name w:val="82FCEC9386DD4820824A6D5325946437"/>
    <w:rsid w:val="00714CBE"/>
  </w:style>
  <w:style w:type="paragraph" w:customStyle="1" w:styleId="295328F2E6F045BF9B65AB3F3AE1A5F4">
    <w:name w:val="295328F2E6F045BF9B65AB3F3AE1A5F4"/>
    <w:rsid w:val="00714CBE"/>
  </w:style>
  <w:style w:type="paragraph" w:customStyle="1" w:styleId="42A1D9D5B9CE46219933D222116E4A3E">
    <w:name w:val="42A1D9D5B9CE46219933D222116E4A3E"/>
    <w:rsid w:val="00714CBE"/>
  </w:style>
  <w:style w:type="paragraph" w:customStyle="1" w:styleId="C4074CDDB11141A29D9BF1AF7D885DE3">
    <w:name w:val="C4074CDDB11141A29D9BF1AF7D885DE3"/>
    <w:rsid w:val="00714CBE"/>
  </w:style>
  <w:style w:type="paragraph" w:customStyle="1" w:styleId="16341187385D43B0A1DE4102379C832B">
    <w:name w:val="16341187385D43B0A1DE4102379C832B"/>
    <w:rsid w:val="00714CBE"/>
  </w:style>
  <w:style w:type="paragraph" w:customStyle="1" w:styleId="02E56596DEB445A78CDAE158684B6B2B">
    <w:name w:val="02E56596DEB445A78CDAE158684B6B2B"/>
    <w:rsid w:val="00714CBE"/>
  </w:style>
  <w:style w:type="paragraph" w:customStyle="1" w:styleId="D62D825B2EFD4524A007315877692224">
    <w:name w:val="D62D825B2EFD4524A007315877692224"/>
    <w:rsid w:val="00714CBE"/>
  </w:style>
  <w:style w:type="paragraph" w:customStyle="1" w:styleId="72A9192D764741D69F9BFEC1C9443BF9">
    <w:name w:val="72A9192D764741D69F9BFEC1C9443BF9"/>
    <w:rsid w:val="00714CBE"/>
  </w:style>
  <w:style w:type="paragraph" w:customStyle="1" w:styleId="1C73194B5193404C80C263775126C706">
    <w:name w:val="1C73194B5193404C80C263775126C706"/>
    <w:rsid w:val="00714CBE"/>
  </w:style>
  <w:style w:type="paragraph" w:customStyle="1" w:styleId="D7F8AF45A69C41239B2B8AA7AA003A1E">
    <w:name w:val="D7F8AF45A69C41239B2B8AA7AA003A1E"/>
    <w:rsid w:val="00714CBE"/>
  </w:style>
  <w:style w:type="paragraph" w:customStyle="1" w:styleId="3ABB7EC166FD4E31A71F92CC581C98C8">
    <w:name w:val="3ABB7EC166FD4E31A71F92CC581C98C8"/>
    <w:rsid w:val="00714CBE"/>
  </w:style>
  <w:style w:type="paragraph" w:customStyle="1" w:styleId="53C2EEAF41CE4EE1B445958D4C233462">
    <w:name w:val="53C2EEAF41CE4EE1B445958D4C233462"/>
    <w:rsid w:val="00714CBE"/>
  </w:style>
  <w:style w:type="paragraph" w:customStyle="1" w:styleId="13910C3E3D834C21B8C7E46C1A01B4A1">
    <w:name w:val="13910C3E3D834C21B8C7E46C1A01B4A1"/>
    <w:rsid w:val="00714CBE"/>
  </w:style>
  <w:style w:type="paragraph" w:customStyle="1" w:styleId="391223D13DFF461A86281F2E70DFA784">
    <w:name w:val="391223D13DFF461A86281F2E70DFA784"/>
    <w:rsid w:val="00714CBE"/>
  </w:style>
  <w:style w:type="paragraph" w:customStyle="1" w:styleId="67009B1827B942AAADDECF3A3A78A300">
    <w:name w:val="67009B1827B942AAADDECF3A3A78A300"/>
    <w:rsid w:val="00714CBE"/>
  </w:style>
  <w:style w:type="paragraph" w:customStyle="1" w:styleId="D0198557FC024676A15041970F64DDAA">
    <w:name w:val="D0198557FC024676A15041970F64DDAA"/>
    <w:rsid w:val="00714CBE"/>
  </w:style>
  <w:style w:type="paragraph" w:customStyle="1" w:styleId="A4D2C96E38044166A70810337D6DB1F5">
    <w:name w:val="A4D2C96E38044166A70810337D6DB1F5"/>
    <w:rsid w:val="00714CBE"/>
  </w:style>
  <w:style w:type="paragraph" w:customStyle="1" w:styleId="166B5B5E70C448F2BE39A84D2AA58BDE">
    <w:name w:val="166B5B5E70C448F2BE39A84D2AA58BDE"/>
    <w:rsid w:val="00714CBE"/>
  </w:style>
  <w:style w:type="paragraph" w:customStyle="1" w:styleId="5A33DDEF20AE404D85708B43E24DA226">
    <w:name w:val="5A33DDEF20AE404D85708B43E24DA226"/>
    <w:rsid w:val="00714CBE"/>
  </w:style>
  <w:style w:type="paragraph" w:customStyle="1" w:styleId="EEF5AEF95BB747B0862A34608BA99D1F">
    <w:name w:val="EEF5AEF95BB747B0862A34608BA99D1F"/>
    <w:rsid w:val="00714CBE"/>
  </w:style>
  <w:style w:type="paragraph" w:customStyle="1" w:styleId="1090939F59BF4702B1088FC667EA75DE">
    <w:name w:val="1090939F59BF4702B1088FC667EA75DE"/>
    <w:rsid w:val="00714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LibreOffice/7.1.0.3$Windows_X86_64 LibreOffice_project/f6099ecf3d29644b5008cc8f48f42f4a40986e4c</Application>
  <AppVersion>15.0000</AppVersion>
  <Pages>2</Pages>
  <Words>417</Words>
  <Characters>2328</Characters>
  <CharactersWithSpaces>2756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2026-03-13T12:33:00Z</dcterms:created>
  <dc:creator>Mareike Schallenberg</dc:creator>
  <dc:description/>
  <dc:language>de-DE</dc:language>
  <cp:lastModifiedBy/>
  <dcterms:modified xsi:type="dcterms:W3CDTF">2026-03-16T10:28:09Z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